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044F" w14:textId="77777777" w:rsidR="00A969B1" w:rsidRDefault="00352830" w:rsidP="00B307FA">
      <w:pPr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D86A18" wp14:editId="769084F5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42976" cy="1285875"/>
            <wp:effectExtent l="0" t="0" r="0" b="0"/>
            <wp:wrapTight wrapText="bothSides">
              <wp:wrapPolygon edited="0">
                <wp:start x="670" y="320"/>
                <wp:lineTo x="670" y="16320"/>
                <wp:lineTo x="3126" y="21120"/>
                <wp:lineTo x="4466" y="21120"/>
                <wp:lineTo x="9378" y="20800"/>
                <wp:lineTo x="19427" y="17920"/>
                <wp:lineTo x="19873" y="16320"/>
                <wp:lineTo x="21213" y="12800"/>
                <wp:lineTo x="20990" y="11200"/>
                <wp:lineTo x="15184" y="320"/>
                <wp:lineTo x="670" y="32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7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</w:p>
    <w:p w14:paraId="725B4D8A" w14:textId="4391DEE3" w:rsidR="00AE451C" w:rsidRPr="00AE451C" w:rsidRDefault="00A969B1" w:rsidP="00A969B1">
      <w:pPr>
        <w:spacing w:after="0"/>
        <w:ind w:left="2124" w:firstLine="708"/>
        <w:rPr>
          <w:b/>
          <w:sz w:val="32"/>
        </w:rPr>
      </w:pPr>
      <w:r>
        <w:rPr>
          <w:b/>
          <w:sz w:val="32"/>
        </w:rPr>
        <w:t xml:space="preserve">   </w:t>
      </w:r>
      <w:r w:rsidR="00AE451C" w:rsidRPr="00AE451C">
        <w:rPr>
          <w:b/>
          <w:sz w:val="32"/>
        </w:rPr>
        <w:t>Formulaire d’inscription</w:t>
      </w:r>
    </w:p>
    <w:p w14:paraId="33BA9727" w14:textId="27AB5D0D" w:rsidR="00AE451C" w:rsidRPr="00AE451C" w:rsidRDefault="00A969B1" w:rsidP="00A969B1">
      <w:pPr>
        <w:spacing w:after="0"/>
        <w:ind w:firstLine="708"/>
        <w:rPr>
          <w:b/>
          <w:sz w:val="32"/>
        </w:rPr>
      </w:pPr>
      <w:r>
        <w:rPr>
          <w:b/>
          <w:sz w:val="32"/>
        </w:rPr>
        <w:t>B</w:t>
      </w:r>
      <w:r w:rsidR="00AE451C" w:rsidRPr="00AE451C">
        <w:rPr>
          <w:b/>
          <w:sz w:val="32"/>
        </w:rPr>
        <w:t>énévoles Robinson 202</w:t>
      </w:r>
      <w:r w:rsidR="00F02D60">
        <w:rPr>
          <w:b/>
          <w:sz w:val="32"/>
        </w:rPr>
        <w:t>4</w:t>
      </w:r>
    </w:p>
    <w:p w14:paraId="18457BED" w14:textId="77777777" w:rsidR="00AE451C" w:rsidRDefault="00AE451C" w:rsidP="00B307FA">
      <w:pPr>
        <w:spacing w:after="0"/>
      </w:pPr>
    </w:p>
    <w:p w14:paraId="3CAFF4E3" w14:textId="38D26E12" w:rsidR="00AE451C" w:rsidRDefault="00835194" w:rsidP="00AE451C">
      <w:r>
        <w:t>N</w:t>
      </w:r>
      <w:r w:rsidR="00AE451C">
        <w:t>om et prénom</w:t>
      </w:r>
      <w:proofErr w:type="gramStart"/>
      <w:r w:rsidR="00B307FA">
        <w:t> :_</w:t>
      </w:r>
      <w:proofErr w:type="gramEnd"/>
      <w:r w:rsidR="00B307FA">
        <w:t>___________________________________________________________</w:t>
      </w:r>
    </w:p>
    <w:p w14:paraId="46DD0F97" w14:textId="77777777" w:rsidR="00835194" w:rsidRDefault="00AE451C" w:rsidP="00835194">
      <w:r>
        <w:t>Téléphone</w:t>
      </w:r>
      <w:r w:rsidR="00B307FA">
        <w:t> : _ _ - _ _ - _ _ - _ _ - _ _</w:t>
      </w:r>
      <w:r w:rsidR="00835194">
        <w:tab/>
      </w:r>
      <w:r w:rsidR="00835194">
        <w:tab/>
      </w:r>
      <w:r w:rsidR="00835194">
        <w:tab/>
      </w:r>
      <w:r w:rsidR="00835194">
        <w:t>Date de naissance : _ _ / _ _ / _ _</w:t>
      </w:r>
    </w:p>
    <w:p w14:paraId="06611E6A" w14:textId="3AD69C24" w:rsidR="00AE451C" w:rsidRDefault="00AE451C" w:rsidP="00AE451C">
      <w:r>
        <w:t>Adresse mail</w:t>
      </w:r>
      <w:r w:rsidR="00B307FA">
        <w:t> : ________________________________@____________________________________</w:t>
      </w:r>
    </w:p>
    <w:p w14:paraId="56D86B33" w14:textId="1683F8E0" w:rsidR="00AE451C" w:rsidRDefault="00AE451C" w:rsidP="00AE451C">
      <w:r>
        <w:t xml:space="preserve"> Taille de t-shirt</w:t>
      </w:r>
      <w:r w:rsidR="00B307FA">
        <w:t> : XS / S / M / L / XL / XXL / XXXL</w:t>
      </w:r>
    </w:p>
    <w:p w14:paraId="5FEF70A1" w14:textId="538FB134" w:rsidR="007B7E2A" w:rsidRDefault="007B7E2A" w:rsidP="00AE451C">
      <w:r>
        <w:t xml:space="preserve">Si vous avez un t-shirt </w:t>
      </w:r>
      <w:r w:rsidR="00835194">
        <w:t xml:space="preserve">des années précédentes, pourrez-vous l’amener ? </w:t>
      </w:r>
      <w:r w:rsidR="00835194">
        <w:t>____________________________</w:t>
      </w:r>
    </w:p>
    <w:p w14:paraId="48BE4A39" w14:textId="6D5C1BE6" w:rsidR="00AE451C" w:rsidRDefault="00AE451C" w:rsidP="00AE451C">
      <w:r>
        <w:t>Allergie / régime alimentaire</w:t>
      </w:r>
      <w:r w:rsidR="00B307FA">
        <w:t> : _________________________________________________________</w:t>
      </w:r>
    </w:p>
    <w:p w14:paraId="5E0C5E90" w14:textId="77777777" w:rsidR="00230217" w:rsidRDefault="00230217" w:rsidP="00230217">
      <w:r>
        <w:t>Acceptez-vous d’être pris en photo/vidéo pendant le festival et ainsi d’apparaître sur notre site internet, nos réseaux sociaux… ? __________________________________________________________________________________</w:t>
      </w:r>
    </w:p>
    <w:p w14:paraId="47325A1A" w14:textId="77777777" w:rsidR="00AE451C" w:rsidRDefault="00AE451C" w:rsidP="00AE451C">
      <w:r>
        <w:t>Avez-vous déjà été bénévole sur le festival ? Si oui, à quel(s) poste(s) ?</w:t>
      </w:r>
    </w:p>
    <w:p w14:paraId="71B778C6" w14:textId="286B3E69" w:rsidR="00AE451C" w:rsidRDefault="00B307FA" w:rsidP="00AE451C">
      <w:r>
        <w:t>__________________________________________________________________________________</w:t>
      </w:r>
    </w:p>
    <w:p w14:paraId="1377C169" w14:textId="77777777" w:rsidR="00AE451C" w:rsidRDefault="00AE451C" w:rsidP="00B307FA">
      <w:pPr>
        <w:spacing w:before="240"/>
      </w:pPr>
      <w:r>
        <w:t>Disponibilités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7"/>
        <w:gridCol w:w="1514"/>
        <w:gridCol w:w="1540"/>
        <w:gridCol w:w="1528"/>
        <w:gridCol w:w="1497"/>
        <w:gridCol w:w="1366"/>
      </w:tblGrid>
      <w:tr w:rsidR="00AE451C" w14:paraId="0ADE5324" w14:textId="77777777" w:rsidTr="00AE451C">
        <w:tc>
          <w:tcPr>
            <w:tcW w:w="1617" w:type="dxa"/>
          </w:tcPr>
          <w:p w14:paraId="74438E0B" w14:textId="77777777" w:rsidR="00AE451C" w:rsidRDefault="00AE451C" w:rsidP="00AE451C">
            <w:bookmarkStart w:id="0" w:name="_GoBack"/>
            <w:bookmarkEnd w:id="0"/>
          </w:p>
        </w:tc>
        <w:tc>
          <w:tcPr>
            <w:tcW w:w="1514" w:type="dxa"/>
          </w:tcPr>
          <w:p w14:paraId="328A34B6" w14:textId="75210003" w:rsidR="00AE451C" w:rsidRDefault="00AE451C" w:rsidP="00A969B1"/>
        </w:tc>
        <w:tc>
          <w:tcPr>
            <w:tcW w:w="1540" w:type="dxa"/>
          </w:tcPr>
          <w:p w14:paraId="70A47B68" w14:textId="0E0A6103" w:rsidR="00AE451C" w:rsidRDefault="00AE451C" w:rsidP="00AE451C">
            <w:pPr>
              <w:jc w:val="center"/>
            </w:pPr>
          </w:p>
        </w:tc>
        <w:tc>
          <w:tcPr>
            <w:tcW w:w="1528" w:type="dxa"/>
          </w:tcPr>
          <w:p w14:paraId="711F2FB4" w14:textId="77777777" w:rsidR="00AE451C" w:rsidRDefault="00AE451C" w:rsidP="00AE451C">
            <w:pPr>
              <w:jc w:val="center"/>
            </w:pPr>
            <w:r>
              <w:t>Après-midi</w:t>
            </w:r>
          </w:p>
          <w:p w14:paraId="5475EE05" w14:textId="1198315A" w:rsidR="00AE451C" w:rsidRDefault="00AE451C" w:rsidP="00AE451C">
            <w:pPr>
              <w:jc w:val="center"/>
            </w:pPr>
            <w:r>
              <w:t>(1</w:t>
            </w:r>
            <w:r w:rsidR="00A969B1">
              <w:t>4</w:t>
            </w:r>
            <w:r>
              <w:t>h-17h)</w:t>
            </w:r>
          </w:p>
        </w:tc>
        <w:tc>
          <w:tcPr>
            <w:tcW w:w="1497" w:type="dxa"/>
          </w:tcPr>
          <w:p w14:paraId="4B3929BB" w14:textId="77777777" w:rsidR="00AE451C" w:rsidRDefault="00AE451C" w:rsidP="00AE451C">
            <w:pPr>
              <w:jc w:val="center"/>
            </w:pPr>
            <w:r>
              <w:t>Soir</w:t>
            </w:r>
          </w:p>
          <w:p w14:paraId="6B02C4B2" w14:textId="0D576C48" w:rsidR="00AE451C" w:rsidRDefault="00AE451C" w:rsidP="00AE451C">
            <w:pPr>
              <w:jc w:val="center"/>
            </w:pPr>
            <w:r>
              <w:t>(1</w:t>
            </w:r>
            <w:r w:rsidR="00A969B1">
              <w:t>8</w:t>
            </w:r>
            <w:r>
              <w:t>h</w:t>
            </w:r>
            <w:r w:rsidR="00A969B1">
              <w:t>30</w:t>
            </w:r>
            <w:r>
              <w:t>-2</w:t>
            </w:r>
            <w:r w:rsidR="00A969B1">
              <w:t>1</w:t>
            </w:r>
            <w:r>
              <w:t>h)</w:t>
            </w:r>
          </w:p>
        </w:tc>
        <w:tc>
          <w:tcPr>
            <w:tcW w:w="1366" w:type="dxa"/>
          </w:tcPr>
          <w:p w14:paraId="6440D1BB" w14:textId="77777777" w:rsidR="00AE451C" w:rsidRDefault="00AE451C" w:rsidP="00AE451C">
            <w:pPr>
              <w:jc w:val="center"/>
            </w:pPr>
            <w:r>
              <w:t>Soir</w:t>
            </w:r>
          </w:p>
          <w:p w14:paraId="25BAD085" w14:textId="7FB19CE7" w:rsidR="00AE451C" w:rsidRDefault="00AE451C" w:rsidP="00AE451C">
            <w:pPr>
              <w:jc w:val="center"/>
            </w:pPr>
            <w:r>
              <w:t>(2</w:t>
            </w:r>
            <w:r w:rsidR="00A969B1">
              <w:t>1</w:t>
            </w:r>
            <w:r>
              <w:t>h-23h</w:t>
            </w:r>
            <w:r w:rsidR="00A969B1">
              <w:t>30</w:t>
            </w:r>
            <w:r>
              <w:t>)</w:t>
            </w:r>
          </w:p>
        </w:tc>
      </w:tr>
      <w:tr w:rsidR="00F02D60" w14:paraId="458A4ABB" w14:textId="77777777" w:rsidTr="00AE451C">
        <w:tc>
          <w:tcPr>
            <w:tcW w:w="1617" w:type="dxa"/>
          </w:tcPr>
          <w:p w14:paraId="3D22551B" w14:textId="4479CE93" w:rsidR="00F02D60" w:rsidRDefault="00F02D60" w:rsidP="00F02D60">
            <w:r>
              <w:t>Vendredi 14</w:t>
            </w:r>
          </w:p>
        </w:tc>
        <w:tc>
          <w:tcPr>
            <w:tcW w:w="1514" w:type="dxa"/>
          </w:tcPr>
          <w:p w14:paraId="6927C034" w14:textId="10D36F1C" w:rsidR="00F02D60" w:rsidRDefault="00F02D60" w:rsidP="00F02D60">
            <w:pPr>
              <w:jc w:val="center"/>
            </w:pPr>
          </w:p>
        </w:tc>
        <w:tc>
          <w:tcPr>
            <w:tcW w:w="1540" w:type="dxa"/>
          </w:tcPr>
          <w:p w14:paraId="35056B19" w14:textId="37AD22EC" w:rsidR="00F02D60" w:rsidRDefault="00F02D60" w:rsidP="00F02D60">
            <w:pPr>
              <w:jc w:val="center"/>
            </w:pPr>
          </w:p>
        </w:tc>
        <w:sdt>
          <w:sdtPr>
            <w:id w:val="-16543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2BEA809D" w14:textId="36AFB6B0" w:rsidR="00F02D60" w:rsidRDefault="00F02D60" w:rsidP="00F02D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42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7" w:type="dxa"/>
              </w:tcPr>
              <w:p w14:paraId="5E54DB67" w14:textId="0E005E60" w:rsidR="00F02D60" w:rsidRDefault="00F02D60" w:rsidP="00F02D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89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7871EC7C" w14:textId="3F313396" w:rsidR="00F02D60" w:rsidRDefault="00F02D60" w:rsidP="00F02D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413A" w14:paraId="1ED7FC65" w14:textId="77777777" w:rsidTr="00AE451C">
        <w:tc>
          <w:tcPr>
            <w:tcW w:w="1617" w:type="dxa"/>
          </w:tcPr>
          <w:p w14:paraId="2CD32768" w14:textId="77777777" w:rsidR="0084413A" w:rsidRDefault="0084413A" w:rsidP="0084413A"/>
        </w:tc>
        <w:tc>
          <w:tcPr>
            <w:tcW w:w="1514" w:type="dxa"/>
          </w:tcPr>
          <w:p w14:paraId="27E57600" w14:textId="77777777" w:rsidR="0084413A" w:rsidRDefault="0084413A" w:rsidP="0084413A">
            <w:pPr>
              <w:jc w:val="center"/>
            </w:pPr>
            <w:r>
              <w:t>Matin</w:t>
            </w:r>
          </w:p>
          <w:p w14:paraId="3B9B7DB3" w14:textId="4CE36354" w:rsidR="0084413A" w:rsidRDefault="00FD42B8" w:rsidP="0084413A">
            <w:pPr>
              <w:jc w:val="center"/>
            </w:pPr>
            <w:r>
              <w:t>(9h-12h)</w:t>
            </w:r>
          </w:p>
        </w:tc>
        <w:tc>
          <w:tcPr>
            <w:tcW w:w="1540" w:type="dxa"/>
          </w:tcPr>
          <w:p w14:paraId="1C7DC2F8" w14:textId="77777777" w:rsidR="0084413A" w:rsidRDefault="0084413A" w:rsidP="0084413A">
            <w:pPr>
              <w:jc w:val="center"/>
            </w:pPr>
            <w:r>
              <w:t>Midi</w:t>
            </w:r>
          </w:p>
          <w:p w14:paraId="5732095A" w14:textId="3F67F5DA" w:rsidR="0084413A" w:rsidRDefault="00FD42B8" w:rsidP="0084413A">
            <w:pPr>
              <w:jc w:val="center"/>
            </w:pPr>
            <w:r>
              <w:t>(12h-13h30)</w:t>
            </w:r>
          </w:p>
        </w:tc>
        <w:tc>
          <w:tcPr>
            <w:tcW w:w="1528" w:type="dxa"/>
          </w:tcPr>
          <w:p w14:paraId="5ACE2DA3" w14:textId="77777777" w:rsidR="0084413A" w:rsidRDefault="0084413A" w:rsidP="0084413A">
            <w:pPr>
              <w:jc w:val="center"/>
            </w:pPr>
            <w:r>
              <w:t>Après-midi</w:t>
            </w:r>
          </w:p>
          <w:p w14:paraId="359DACEB" w14:textId="11AD43BC" w:rsidR="0084413A" w:rsidRDefault="0084413A" w:rsidP="0084413A">
            <w:pPr>
              <w:jc w:val="center"/>
            </w:pPr>
            <w:r>
              <w:t>(13h</w:t>
            </w:r>
            <w:r w:rsidR="00FD42B8">
              <w:t>30</w:t>
            </w:r>
            <w:r>
              <w:t>-17h)</w:t>
            </w:r>
          </w:p>
        </w:tc>
        <w:tc>
          <w:tcPr>
            <w:tcW w:w="1497" w:type="dxa"/>
          </w:tcPr>
          <w:p w14:paraId="183DB3BE" w14:textId="77777777" w:rsidR="0084413A" w:rsidRDefault="0084413A" w:rsidP="0084413A">
            <w:pPr>
              <w:jc w:val="center"/>
            </w:pPr>
            <w:r>
              <w:t>Soir</w:t>
            </w:r>
          </w:p>
          <w:p w14:paraId="7CFF8A6F" w14:textId="12252E68" w:rsidR="0084413A" w:rsidRDefault="0084413A" w:rsidP="0084413A">
            <w:pPr>
              <w:jc w:val="center"/>
            </w:pPr>
            <w:r>
              <w:t>(17h-20h)</w:t>
            </w:r>
          </w:p>
        </w:tc>
        <w:tc>
          <w:tcPr>
            <w:tcW w:w="1366" w:type="dxa"/>
          </w:tcPr>
          <w:p w14:paraId="37720FF8" w14:textId="77777777" w:rsidR="0084413A" w:rsidRDefault="0084413A" w:rsidP="0084413A">
            <w:pPr>
              <w:jc w:val="center"/>
            </w:pPr>
            <w:r>
              <w:t>Soir</w:t>
            </w:r>
          </w:p>
          <w:p w14:paraId="726EC712" w14:textId="2DDB5BCF" w:rsidR="0084413A" w:rsidRDefault="0084413A" w:rsidP="0084413A">
            <w:pPr>
              <w:jc w:val="center"/>
            </w:pPr>
            <w:r>
              <w:t>(20h-23h)</w:t>
            </w:r>
          </w:p>
        </w:tc>
      </w:tr>
      <w:tr w:rsidR="0084413A" w14:paraId="32477ED7" w14:textId="77777777" w:rsidTr="00AE451C">
        <w:tc>
          <w:tcPr>
            <w:tcW w:w="1617" w:type="dxa"/>
          </w:tcPr>
          <w:p w14:paraId="0E2830DF" w14:textId="082288B7" w:rsidR="0084413A" w:rsidRDefault="0084413A" w:rsidP="0084413A">
            <w:r>
              <w:t>Samedi 15</w:t>
            </w:r>
          </w:p>
        </w:tc>
        <w:sdt>
          <w:sdtPr>
            <w:id w:val="16039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</w:tcPr>
              <w:p w14:paraId="36E7959B" w14:textId="25E97AFC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</w:tcPr>
              <w:p w14:paraId="6D6336CB" w14:textId="2D317BE2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38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123A01A2" w14:textId="30134FF6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80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7" w:type="dxa"/>
              </w:tcPr>
              <w:p w14:paraId="565D6F4E" w14:textId="15B4156C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67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5983D9CD" w14:textId="0677C094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413A" w14:paraId="15D49866" w14:textId="77777777" w:rsidTr="00AE451C">
        <w:tc>
          <w:tcPr>
            <w:tcW w:w="1617" w:type="dxa"/>
          </w:tcPr>
          <w:p w14:paraId="7BD9D11F" w14:textId="46A45685" w:rsidR="0084413A" w:rsidRDefault="0084413A" w:rsidP="0084413A">
            <w:r>
              <w:t>Dimanche 16</w:t>
            </w:r>
          </w:p>
        </w:tc>
        <w:sdt>
          <w:sdtPr>
            <w:id w:val="41144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</w:tcPr>
              <w:p w14:paraId="6E389C5A" w14:textId="1DDDAEF4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25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</w:tcPr>
              <w:p w14:paraId="0CD31FE9" w14:textId="2FFA20E3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04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1A7BE0D3" w14:textId="07647658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183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7" w:type="dxa"/>
              </w:tcPr>
              <w:p w14:paraId="1D6CB474" w14:textId="22CDFA9C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40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6E5389A6" w14:textId="71D48FA6" w:rsidR="0084413A" w:rsidRDefault="0084413A" w:rsidP="008441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BA29E2" w14:textId="77777777" w:rsidR="00445A21" w:rsidRPr="00230217" w:rsidRDefault="00445A21" w:rsidP="00AE451C">
      <w:pPr>
        <w:rPr>
          <w:sz w:val="16"/>
          <w:szCs w:val="16"/>
        </w:rPr>
      </w:pPr>
    </w:p>
    <w:p w14:paraId="1BD71715" w14:textId="74D6AD10" w:rsidR="00AE451C" w:rsidRDefault="00AE451C" w:rsidP="00AE451C">
      <w:r>
        <w:t>Liste des postes :</w:t>
      </w:r>
    </w:p>
    <w:tbl>
      <w:tblPr>
        <w:tblStyle w:val="Grilledutableau"/>
        <w:tblW w:w="7430" w:type="dxa"/>
        <w:tblInd w:w="822" w:type="dxa"/>
        <w:tblLook w:val="04A0" w:firstRow="1" w:lastRow="0" w:firstColumn="1" w:lastColumn="0" w:noHBand="0" w:noVBand="1"/>
      </w:tblPr>
      <w:tblGrid>
        <w:gridCol w:w="4889"/>
        <w:gridCol w:w="688"/>
        <w:gridCol w:w="695"/>
        <w:gridCol w:w="1158"/>
      </w:tblGrid>
      <w:tr w:rsidR="00AE451C" w14:paraId="06BDA988" w14:textId="77777777" w:rsidTr="00B307FA">
        <w:tc>
          <w:tcPr>
            <w:tcW w:w="4889" w:type="dxa"/>
          </w:tcPr>
          <w:p w14:paraId="259D33A8" w14:textId="77777777" w:rsidR="00AE451C" w:rsidRDefault="00AE451C" w:rsidP="00AE451C">
            <w:pPr>
              <w:jc w:val="center"/>
            </w:pPr>
          </w:p>
        </w:tc>
        <w:tc>
          <w:tcPr>
            <w:tcW w:w="688" w:type="dxa"/>
            <w:vAlign w:val="center"/>
          </w:tcPr>
          <w:p w14:paraId="1AD38242" w14:textId="77777777" w:rsidR="00AE451C" w:rsidRDefault="00AE451C" w:rsidP="00AE451C">
            <w:pPr>
              <w:jc w:val="center"/>
            </w:pPr>
            <w:r>
              <w:t>Oui</w:t>
            </w:r>
          </w:p>
        </w:tc>
        <w:tc>
          <w:tcPr>
            <w:tcW w:w="695" w:type="dxa"/>
            <w:vAlign w:val="center"/>
          </w:tcPr>
          <w:p w14:paraId="3F38E9BB" w14:textId="77777777" w:rsidR="00AE451C" w:rsidRDefault="00AE451C" w:rsidP="00AE451C">
            <w:pPr>
              <w:jc w:val="center"/>
            </w:pPr>
            <w:r>
              <w:t>Non</w:t>
            </w:r>
          </w:p>
        </w:tc>
        <w:tc>
          <w:tcPr>
            <w:tcW w:w="1158" w:type="dxa"/>
          </w:tcPr>
          <w:p w14:paraId="056B76EA" w14:textId="77777777" w:rsidR="00AE451C" w:rsidRDefault="00AE451C" w:rsidP="00AE451C">
            <w:pPr>
              <w:jc w:val="center"/>
            </w:pPr>
            <w:r>
              <w:t>Si nécessaire</w:t>
            </w:r>
          </w:p>
        </w:tc>
      </w:tr>
      <w:tr w:rsidR="00B307FA" w14:paraId="60130301" w14:textId="77777777" w:rsidTr="00B307FA">
        <w:tc>
          <w:tcPr>
            <w:tcW w:w="4889" w:type="dxa"/>
          </w:tcPr>
          <w:p w14:paraId="351D7490" w14:textId="77777777" w:rsidR="00B307FA" w:rsidRDefault="00B307FA" w:rsidP="00B307FA">
            <w:r>
              <w:t>Accueil du public</w:t>
            </w:r>
          </w:p>
        </w:tc>
        <w:sdt>
          <w:sdtPr>
            <w:id w:val="-5042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460D8DF5" w14:textId="6727444F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20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110BBB16" w14:textId="2BD2CDE0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00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0A14EE9F" w14:textId="5BCBD91F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24215246" w14:textId="77777777" w:rsidTr="00B307FA">
        <w:tc>
          <w:tcPr>
            <w:tcW w:w="4889" w:type="dxa"/>
          </w:tcPr>
          <w:p w14:paraId="546734DF" w14:textId="77777777" w:rsidR="00B307FA" w:rsidRDefault="00B307FA" w:rsidP="00B307FA">
            <w:r>
              <w:t>Placement du public et sécurité spectacles</w:t>
            </w:r>
          </w:p>
        </w:tc>
        <w:sdt>
          <w:sdtPr>
            <w:id w:val="-58784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1664445A" w14:textId="65EB535F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065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1F9EF568" w14:textId="39608CA5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308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30395FEA" w14:textId="54B9086B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0C77D555" w14:textId="77777777" w:rsidTr="00B307FA">
        <w:tc>
          <w:tcPr>
            <w:tcW w:w="4889" w:type="dxa"/>
          </w:tcPr>
          <w:p w14:paraId="2D5E1F19" w14:textId="77777777" w:rsidR="00B307FA" w:rsidRDefault="00B307FA" w:rsidP="00B307FA">
            <w:r>
              <w:t>Accueil/Gestion parking</w:t>
            </w:r>
          </w:p>
        </w:tc>
        <w:sdt>
          <w:sdtPr>
            <w:id w:val="108317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0EDBC97E" w14:textId="4026EDAC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0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0CD9E39" w14:textId="562077D0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27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0B3BB412" w14:textId="0E1D745B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67A66194" w14:textId="77777777" w:rsidTr="00B307FA">
        <w:tc>
          <w:tcPr>
            <w:tcW w:w="4889" w:type="dxa"/>
          </w:tcPr>
          <w:p w14:paraId="6C3FD998" w14:textId="77777777" w:rsidR="00B307FA" w:rsidRDefault="00B307FA" w:rsidP="00B307FA">
            <w:r>
              <w:t>Accueil artistes et gestion des loges</w:t>
            </w:r>
          </w:p>
        </w:tc>
        <w:sdt>
          <w:sdtPr>
            <w:id w:val="-16693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688B9381" w14:textId="1006BA6E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0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4DA69C4C" w14:textId="798DA652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6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0BC6E0AF" w14:textId="6D0EAD47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0A76DC73" w14:textId="77777777" w:rsidTr="00B307FA">
        <w:tc>
          <w:tcPr>
            <w:tcW w:w="4889" w:type="dxa"/>
          </w:tcPr>
          <w:p w14:paraId="74FA59F5" w14:textId="125FD4CB" w:rsidR="00B307FA" w:rsidRDefault="00AD2F74" w:rsidP="00B307FA">
            <w:r>
              <w:t>M</w:t>
            </w:r>
            <w:r w:rsidR="00B307FA">
              <w:t>ontage/démonta</w:t>
            </w:r>
            <w:r>
              <w:t>ge (avant et pendant le festival)</w:t>
            </w:r>
          </w:p>
        </w:tc>
        <w:sdt>
          <w:sdtPr>
            <w:id w:val="-80792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4359FB1F" w14:textId="7FEC8EA5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37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E03BC7C" w14:textId="03EFA010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38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2062D44A" w14:textId="059B3C01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1685C998" w14:textId="77777777" w:rsidTr="00B307FA">
        <w:tc>
          <w:tcPr>
            <w:tcW w:w="4889" w:type="dxa"/>
          </w:tcPr>
          <w:p w14:paraId="0CF3D8C9" w14:textId="77777777" w:rsidR="00B307FA" w:rsidRDefault="00B307FA" w:rsidP="00B307FA">
            <w:r>
              <w:t>Intendance artistes et équipes (catering, service...)</w:t>
            </w:r>
          </w:p>
        </w:tc>
        <w:sdt>
          <w:sdtPr>
            <w:id w:val="-473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01D0428F" w14:textId="37B2A018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125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D960985" w14:textId="216676C3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873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6FF7F52E" w14:textId="15A7254D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5AD7B35F" w14:textId="77777777" w:rsidTr="00B307FA">
        <w:tc>
          <w:tcPr>
            <w:tcW w:w="4889" w:type="dxa"/>
          </w:tcPr>
          <w:p w14:paraId="259384A4" w14:textId="77777777" w:rsidR="00B307FA" w:rsidRDefault="00B307FA" w:rsidP="00B307FA">
            <w:r>
              <w:t>Responsable de site</w:t>
            </w:r>
          </w:p>
        </w:tc>
        <w:sdt>
          <w:sdtPr>
            <w:id w:val="-86814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275458CD" w14:textId="600E9891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60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9DF866A" w14:textId="59F89669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8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3F347776" w14:textId="41FDED42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3DC615F8" w14:textId="77777777" w:rsidTr="00B307FA">
        <w:tc>
          <w:tcPr>
            <w:tcW w:w="4889" w:type="dxa"/>
          </w:tcPr>
          <w:p w14:paraId="2009249F" w14:textId="5E776CEA" w:rsidR="00B307FA" w:rsidRDefault="00B307FA" w:rsidP="00B307FA">
            <w:r>
              <w:t>Brigade verte (</w:t>
            </w:r>
            <w:r w:rsidR="00AD2F74">
              <w:t>bar à eau</w:t>
            </w:r>
            <w:r>
              <w:t>, gestion du tri...)</w:t>
            </w:r>
          </w:p>
        </w:tc>
        <w:sdt>
          <w:sdtPr>
            <w:id w:val="-12897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19CEAAD3" w14:textId="0C0E0E73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1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87C29EF" w14:textId="40F011DB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4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3E618207" w14:textId="7BB6944E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7F326784" w14:textId="77777777" w:rsidTr="00B307FA">
        <w:tc>
          <w:tcPr>
            <w:tcW w:w="4889" w:type="dxa"/>
          </w:tcPr>
          <w:p w14:paraId="7345933F" w14:textId="2634CE2E" w:rsidR="00B307FA" w:rsidRDefault="00AD2F74" w:rsidP="00B307FA">
            <w:r>
              <w:t>Brigade volante</w:t>
            </w:r>
          </w:p>
        </w:tc>
        <w:sdt>
          <w:sdtPr>
            <w:id w:val="-954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4F2ED504" w14:textId="15C75215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83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52AEE17B" w14:textId="559189F8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2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1A0CFC29" w14:textId="7135FDA7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59119F06" w14:textId="77777777" w:rsidTr="00B307FA">
        <w:tc>
          <w:tcPr>
            <w:tcW w:w="4889" w:type="dxa"/>
          </w:tcPr>
          <w:p w14:paraId="4BBA1CC0" w14:textId="0358A6ED" w:rsidR="00B307FA" w:rsidRDefault="00B307FA" w:rsidP="00B307FA">
            <w:r>
              <w:t>Logistique (</w:t>
            </w:r>
            <w:r w:rsidR="00AD2F74">
              <w:t>gestion du</w:t>
            </w:r>
            <w:r>
              <w:t xml:space="preserve"> matériel)</w:t>
            </w:r>
          </w:p>
        </w:tc>
        <w:sdt>
          <w:sdtPr>
            <w:id w:val="200007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3DEDDDDF" w14:textId="2F9BF0DE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91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96591F8" w14:textId="088F1992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4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789DCEC0" w14:textId="58F60D65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4D693D0F" w14:textId="77777777" w:rsidTr="00B307FA">
        <w:tc>
          <w:tcPr>
            <w:tcW w:w="4889" w:type="dxa"/>
          </w:tcPr>
          <w:p w14:paraId="140E8C03" w14:textId="77777777" w:rsidR="00B307FA" w:rsidRDefault="00B307FA" w:rsidP="00B307FA">
            <w:r>
              <w:t>Photographie</w:t>
            </w:r>
          </w:p>
        </w:tc>
        <w:sdt>
          <w:sdtPr>
            <w:id w:val="-147082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0D1E18F9" w14:textId="37331C67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8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56B0BFAE" w14:textId="65F91AB4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56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55B64B07" w14:textId="3C3DAD73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67FE1F3D" w14:textId="77777777" w:rsidTr="00B307FA">
        <w:tc>
          <w:tcPr>
            <w:tcW w:w="4889" w:type="dxa"/>
          </w:tcPr>
          <w:p w14:paraId="59584968" w14:textId="115FC194" w:rsidR="00B307FA" w:rsidRDefault="00786EDB" w:rsidP="00B307FA">
            <w:r>
              <w:t xml:space="preserve">Accueil bénévole </w:t>
            </w:r>
          </w:p>
        </w:tc>
        <w:sdt>
          <w:sdtPr>
            <w:id w:val="14329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2B04F645" w14:textId="2C15FAC7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8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8688696" w14:textId="760A0F8A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30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5D001A4F" w14:textId="1C600BCA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7FA" w14:paraId="5737C6E1" w14:textId="77777777" w:rsidTr="00B307FA">
        <w:tc>
          <w:tcPr>
            <w:tcW w:w="4889" w:type="dxa"/>
          </w:tcPr>
          <w:p w14:paraId="1B015F7F" w14:textId="05C8C787" w:rsidR="00B307FA" w:rsidRDefault="00B307FA" w:rsidP="00B307FA">
            <w:r>
              <w:t>Aide à la préparation</w:t>
            </w:r>
            <w:r w:rsidR="00AD2F74">
              <w:t>/signalétique</w:t>
            </w:r>
            <w:r>
              <w:t xml:space="preserve"> (semaine avant le festival)</w:t>
            </w:r>
          </w:p>
        </w:tc>
        <w:sdt>
          <w:sdtPr>
            <w:id w:val="34844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1EB95A0A" w14:textId="722321D7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41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47BFEF60" w14:textId="6A1BD3EC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600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294F0321" w14:textId="56B4B9DB" w:rsidR="00B307FA" w:rsidRDefault="00B307FA" w:rsidP="00B307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61554F" w14:textId="03CB26A6" w:rsidR="0018108F" w:rsidRDefault="00AE451C" w:rsidP="00B307FA">
      <w:pPr>
        <w:spacing w:before="240" w:after="0"/>
      </w:pPr>
      <w:r>
        <w:t>Commentaires :</w:t>
      </w:r>
      <w:r w:rsidR="00AD2F74">
        <w:t xml:space="preserve"> (merci de nous préciser si vous êtes disponible avant le festival)</w:t>
      </w:r>
    </w:p>
    <w:p w14:paraId="669374BC" w14:textId="3625284B" w:rsidR="00B307FA" w:rsidRDefault="00B307FA" w:rsidP="00B307FA">
      <w:pPr>
        <w:spacing w:line="360" w:lineRule="auto"/>
      </w:pPr>
      <w:r>
        <w:t>__________________________________________________________________________________</w:t>
      </w:r>
    </w:p>
    <w:sectPr w:rsidR="00B307FA" w:rsidSect="00445A21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2F52" w14:textId="77777777" w:rsidR="00AE451C" w:rsidRDefault="00AE451C" w:rsidP="00AE451C">
      <w:pPr>
        <w:spacing w:after="0" w:line="240" w:lineRule="auto"/>
      </w:pPr>
      <w:r>
        <w:separator/>
      </w:r>
    </w:p>
  </w:endnote>
  <w:endnote w:type="continuationSeparator" w:id="0">
    <w:p w14:paraId="05F8033B" w14:textId="77777777" w:rsidR="00AE451C" w:rsidRDefault="00AE451C" w:rsidP="00AE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A621" w14:textId="77777777" w:rsidR="00AE451C" w:rsidRDefault="00AE451C" w:rsidP="00AE451C">
      <w:pPr>
        <w:spacing w:after="0" w:line="240" w:lineRule="auto"/>
      </w:pPr>
      <w:r>
        <w:separator/>
      </w:r>
    </w:p>
  </w:footnote>
  <w:footnote w:type="continuationSeparator" w:id="0">
    <w:p w14:paraId="3526C8A8" w14:textId="77777777" w:rsidR="00AE451C" w:rsidRDefault="00AE451C" w:rsidP="00AE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1C"/>
    <w:rsid w:val="001E4B6D"/>
    <w:rsid w:val="00230217"/>
    <w:rsid w:val="00352830"/>
    <w:rsid w:val="00445A21"/>
    <w:rsid w:val="005F4ABC"/>
    <w:rsid w:val="006605A1"/>
    <w:rsid w:val="007126EE"/>
    <w:rsid w:val="00786EDB"/>
    <w:rsid w:val="007B7E2A"/>
    <w:rsid w:val="00835194"/>
    <w:rsid w:val="0084413A"/>
    <w:rsid w:val="008C2A5B"/>
    <w:rsid w:val="00A969B1"/>
    <w:rsid w:val="00AD2F74"/>
    <w:rsid w:val="00AE451C"/>
    <w:rsid w:val="00B307FA"/>
    <w:rsid w:val="00B666B0"/>
    <w:rsid w:val="00DC1F97"/>
    <w:rsid w:val="00DD3C95"/>
    <w:rsid w:val="00DF4EE6"/>
    <w:rsid w:val="00F02D60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B78D4"/>
  <w15:chartTrackingRefBased/>
  <w15:docId w15:val="{50C8CC58-315E-4772-8A7B-8F6F29AB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4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E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51C"/>
  </w:style>
  <w:style w:type="paragraph" w:styleId="Pieddepage">
    <w:name w:val="footer"/>
    <w:basedOn w:val="Normal"/>
    <w:link w:val="PieddepageCar"/>
    <w:uiPriority w:val="99"/>
    <w:unhideWhenUsed/>
    <w:rsid w:val="00AE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51C"/>
  </w:style>
  <w:style w:type="character" w:styleId="Textedelespacerserv">
    <w:name w:val="Placeholder Text"/>
    <w:basedOn w:val="Policepardfaut"/>
    <w:uiPriority w:val="99"/>
    <w:semiHidden/>
    <w:rsid w:val="001E4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SORET Elsa</dc:creator>
  <cp:keywords/>
  <dc:description/>
  <cp:lastModifiedBy>BOUSSAULT Julie</cp:lastModifiedBy>
  <cp:revision>12</cp:revision>
  <cp:lastPrinted>2023-03-22T15:42:00Z</cp:lastPrinted>
  <dcterms:created xsi:type="dcterms:W3CDTF">2023-03-22T15:19:00Z</dcterms:created>
  <dcterms:modified xsi:type="dcterms:W3CDTF">2024-03-26T08:55:00Z</dcterms:modified>
</cp:coreProperties>
</file>